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013D" w14:textId="77777777" w:rsidR="00DF4EF3" w:rsidRDefault="00DE049E" w:rsidP="00DF4EF3">
      <w:pPr>
        <w:spacing w:line="581" w:lineRule="exact"/>
        <w:ind w:left="145" w:right="-58" w:hangingChars="50" w:hanging="145"/>
        <w:jc w:val="left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附件1：</w:t>
      </w:r>
    </w:p>
    <w:p w14:paraId="0554FFF7" w14:textId="39C63CD8" w:rsidR="00DE049E" w:rsidRDefault="00DE049E" w:rsidP="00DF4EF3">
      <w:pPr>
        <w:spacing w:line="581" w:lineRule="exact"/>
        <w:ind w:right="-58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D57FEA">
        <w:rPr>
          <w:rFonts w:ascii="Times New Roman" w:eastAsia="仿宋_GB2312" w:hAnsi="Times New Roman" w:hint="eastAsia"/>
          <w:b/>
          <w:sz w:val="32"/>
          <w:szCs w:val="32"/>
        </w:rPr>
        <w:t>排队</w:t>
      </w:r>
      <w:proofErr w:type="gramStart"/>
      <w:r w:rsidRPr="00D57FEA">
        <w:rPr>
          <w:rFonts w:ascii="Times New Roman" w:eastAsia="仿宋_GB2312" w:hAnsi="Times New Roman" w:hint="eastAsia"/>
          <w:b/>
          <w:sz w:val="32"/>
          <w:szCs w:val="32"/>
        </w:rPr>
        <w:t>轮候副高</w:t>
      </w:r>
      <w:proofErr w:type="gramEnd"/>
      <w:r w:rsidRPr="00D57FEA">
        <w:rPr>
          <w:rFonts w:ascii="Times New Roman" w:eastAsia="仿宋_GB2312" w:hAnsi="Times New Roman" w:hint="eastAsia"/>
          <w:b/>
          <w:sz w:val="32"/>
          <w:szCs w:val="32"/>
        </w:rPr>
        <w:t>名单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787"/>
        <w:gridCol w:w="1765"/>
        <w:gridCol w:w="2552"/>
        <w:gridCol w:w="1417"/>
        <w:gridCol w:w="1134"/>
        <w:gridCol w:w="1134"/>
        <w:gridCol w:w="1418"/>
      </w:tblGrid>
      <w:tr w:rsidR="00B36EEE" w:rsidRPr="00B36EEE" w14:paraId="081919C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4A4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050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9E4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E18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职称/职务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ED0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排队职级时间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E7B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来校时间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F33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</w:tr>
      <w:tr w:rsidR="00B36EEE" w:rsidRPr="00B36EEE" w14:paraId="6BC5382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4D4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0EF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CF9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37C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08F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AC1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2019-08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15C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1987-04</w:t>
            </w:r>
          </w:p>
        </w:tc>
      </w:tr>
      <w:tr w:rsidR="00B36EEE" w:rsidRPr="00B36EEE" w14:paraId="6FBFE6C3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073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55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43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9E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81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B40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2019-09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710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1989-09</w:t>
            </w:r>
          </w:p>
        </w:tc>
      </w:tr>
      <w:tr w:rsidR="00B36EEE" w:rsidRPr="00B36EEE" w14:paraId="4CFA13D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B7E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1CD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457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D7B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9B5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5A7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0C1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1991-06</w:t>
            </w:r>
          </w:p>
        </w:tc>
      </w:tr>
      <w:tr w:rsidR="00B36EEE" w:rsidRPr="00B36EEE" w14:paraId="3416113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FDF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EB0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周嘉欢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C7F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王选计算机研究所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AAC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F3D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B32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F1E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1991-07</w:t>
            </w:r>
          </w:p>
        </w:tc>
      </w:tr>
      <w:tr w:rsidR="00B36EEE" w:rsidRPr="00B36EEE" w14:paraId="682FD19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3C7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28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06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1D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6EB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892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2016-07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68F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1982-05</w:t>
            </w:r>
          </w:p>
        </w:tc>
      </w:tr>
      <w:tr w:rsidR="00B36EEE" w:rsidRPr="00B36EEE" w14:paraId="19D043C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1DE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88B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刘诗尧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F35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国家发展研究院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BA5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EA9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3DF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707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1991-09</w:t>
            </w:r>
          </w:p>
        </w:tc>
      </w:tr>
      <w:tr w:rsidR="00B36EEE" w:rsidRPr="00B36EEE" w14:paraId="1B820AA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FC9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C62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BBA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14C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AE7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0B5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D95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1992-08</w:t>
            </w:r>
          </w:p>
        </w:tc>
      </w:tr>
      <w:tr w:rsidR="00B36EEE" w:rsidRPr="00B36EEE" w14:paraId="01F6AC57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113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4A7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曹光宇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944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A58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22E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14D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7D6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1992-11</w:t>
            </w:r>
          </w:p>
        </w:tc>
      </w:tr>
      <w:tr w:rsidR="00B36EEE" w:rsidRPr="00B36EEE" w14:paraId="5DE82529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49D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8F5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9DF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国际关系学院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469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34D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2F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EB8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1992-12</w:t>
            </w:r>
          </w:p>
        </w:tc>
      </w:tr>
      <w:tr w:rsidR="00B36EEE" w:rsidRPr="00B36EEE" w14:paraId="25C8D9F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84C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0CA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4EC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536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519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BA8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3D6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1995-08</w:t>
            </w:r>
          </w:p>
        </w:tc>
      </w:tr>
      <w:tr w:rsidR="00B36EEE" w:rsidRPr="00B36EEE" w14:paraId="3EAEA82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6CA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756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夏少光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9F8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7B4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EA9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A67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C86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1990-06</w:t>
            </w:r>
          </w:p>
        </w:tc>
      </w:tr>
      <w:tr w:rsidR="00B36EEE" w:rsidRPr="00B36EEE" w14:paraId="7166144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C0D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FE6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BBF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BB7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B26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0F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10E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1992-07</w:t>
            </w:r>
          </w:p>
        </w:tc>
      </w:tr>
      <w:tr w:rsidR="00B36EEE" w:rsidRPr="00B36EEE" w14:paraId="211BD55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C1E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A5F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程梦</w:t>
            </w: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稷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CA7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95E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2BE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9E2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189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1993-08</w:t>
            </w:r>
          </w:p>
        </w:tc>
      </w:tr>
      <w:tr w:rsidR="00B36EEE" w:rsidRPr="00B36EEE" w14:paraId="7C9EA187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2F9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C54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汝嘉</w:t>
            </w: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耘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714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BE1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01A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2AF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BC1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1981-02</w:t>
            </w:r>
          </w:p>
        </w:tc>
      </w:tr>
      <w:tr w:rsidR="00B36EEE" w:rsidRPr="00B36EEE" w14:paraId="68CB380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B19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463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常无名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A8E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DE8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1D7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F17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2022-12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160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1988-06</w:t>
            </w:r>
          </w:p>
        </w:tc>
      </w:tr>
      <w:tr w:rsidR="00B36EEE" w:rsidRPr="00B36EEE" w14:paraId="7F62DC6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44F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D5C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骆明川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3C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108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075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A23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DA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1987-08</w:t>
            </w:r>
          </w:p>
        </w:tc>
      </w:tr>
      <w:tr w:rsidR="00B36EEE" w:rsidRPr="00B36EEE" w14:paraId="714735E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6B1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000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姜方周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395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科维理天文</w:t>
            </w:r>
            <w:proofErr w:type="gramEnd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与天体物理研究所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04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6E8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EFC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C09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1988-10</w:t>
            </w:r>
          </w:p>
        </w:tc>
      </w:tr>
      <w:tr w:rsidR="00B36EEE" w:rsidRPr="00B36EEE" w14:paraId="1A2EEB9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989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3C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宋保方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3D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42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A3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087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36B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1985-07</w:t>
            </w:r>
          </w:p>
        </w:tc>
      </w:tr>
      <w:tr w:rsidR="00B36EEE" w:rsidRPr="00B36EEE" w14:paraId="4C8FD993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E90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DF0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沈在意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A9B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FA7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B1E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724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468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1986-10</w:t>
            </w:r>
          </w:p>
        </w:tc>
      </w:tr>
      <w:tr w:rsidR="00B36EEE" w:rsidRPr="00B36EEE" w14:paraId="252758A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B42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BDD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D49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化学与分子工程学院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752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7AF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E30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2FF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1991-08</w:t>
            </w:r>
          </w:p>
        </w:tc>
      </w:tr>
      <w:tr w:rsidR="00B36EEE" w:rsidRPr="00B36EEE" w14:paraId="5DF5F0D3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8F1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C3A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284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BF3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9CD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D2D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70A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1991-10</w:t>
            </w:r>
          </w:p>
        </w:tc>
      </w:tr>
      <w:tr w:rsidR="00B36EEE" w:rsidRPr="00B36EEE" w14:paraId="73EFE94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C6C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073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张寅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F9A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87F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7C2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4C0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992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1993-08</w:t>
            </w:r>
          </w:p>
        </w:tc>
      </w:tr>
      <w:tr w:rsidR="00B36EEE" w:rsidRPr="00B36EEE" w14:paraId="71C3626A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E35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A5F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16B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AC2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DC3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132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A67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1987-10</w:t>
            </w:r>
          </w:p>
        </w:tc>
      </w:tr>
      <w:tr w:rsidR="00B36EEE" w:rsidRPr="00B36EEE" w14:paraId="17BAF51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782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CBD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</w:t>
            </w: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5A4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728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F1F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A00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724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1991-04</w:t>
            </w:r>
          </w:p>
        </w:tc>
      </w:tr>
      <w:tr w:rsidR="00B36EEE" w:rsidRPr="00B36EEE" w14:paraId="23B4AF1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6C3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796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CAVAYERO MICHAEL JASON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B65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E65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B2E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1CF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E98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1987-10</w:t>
            </w:r>
          </w:p>
        </w:tc>
      </w:tr>
      <w:tr w:rsidR="00B36EEE" w:rsidRPr="00B36EEE" w14:paraId="581D75E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D14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64A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CAF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地球与空间科学学院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2D3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558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A90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9B8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1990-03</w:t>
            </w:r>
          </w:p>
        </w:tc>
      </w:tr>
      <w:tr w:rsidR="00B36EEE" w:rsidRPr="00B36EEE" w14:paraId="7B997E07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ADD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7D7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74A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1C5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FDD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FE9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077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1991-09</w:t>
            </w:r>
          </w:p>
        </w:tc>
      </w:tr>
      <w:tr w:rsidR="00B36EEE" w:rsidRPr="00B36EEE" w14:paraId="1CE0648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C0E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9E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潘聪平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5B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政策法规研究室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AF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处级副职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4C0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F77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2012-07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6B0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1984-09</w:t>
            </w:r>
          </w:p>
        </w:tc>
      </w:tr>
      <w:tr w:rsidR="00B36EEE" w:rsidRPr="00B36EEE" w14:paraId="052531A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7F9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709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153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C57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C60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36E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551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1991-08</w:t>
            </w:r>
          </w:p>
        </w:tc>
      </w:tr>
      <w:tr w:rsidR="00B36EEE" w:rsidRPr="00B36EEE" w14:paraId="5BFCC94A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675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EF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吴博皓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987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B11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A63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255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306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1994-11</w:t>
            </w:r>
          </w:p>
        </w:tc>
      </w:tr>
      <w:tr w:rsidR="00B36EEE" w:rsidRPr="00B36EEE" w14:paraId="47E50FA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0EF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04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54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未来技术学院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248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DD1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60B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4B5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1987-01</w:t>
            </w:r>
          </w:p>
        </w:tc>
      </w:tr>
      <w:tr w:rsidR="00B36EEE" w:rsidRPr="00B36EEE" w14:paraId="46A690FC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E7A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43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宋环君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9C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化学与分子工程学院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E2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C22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220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CB9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1989-04</w:t>
            </w:r>
          </w:p>
        </w:tc>
      </w:tr>
      <w:tr w:rsidR="00B36EEE" w:rsidRPr="00B36EEE" w14:paraId="304C260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FCA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264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687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化学与分子工程学院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DFA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64B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1EB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48F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1992-06</w:t>
            </w:r>
          </w:p>
        </w:tc>
      </w:tr>
      <w:tr w:rsidR="00B36EEE" w:rsidRPr="00B36EEE" w14:paraId="0C22566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E57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D6A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DAB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CAE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8B3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86F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1D2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1993-07</w:t>
            </w:r>
          </w:p>
        </w:tc>
      </w:tr>
      <w:tr w:rsidR="00B36EEE" w:rsidRPr="00B36EEE" w14:paraId="07DE1AB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9E1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F6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CD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地球与空间科学学院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26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B59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23F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2017-07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C6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1988-06</w:t>
            </w:r>
          </w:p>
        </w:tc>
      </w:tr>
      <w:tr w:rsidR="00B36EEE" w:rsidRPr="00B36EEE" w14:paraId="3695CECA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AAA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A4E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22D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3B5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688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84D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2018-04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13B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1984-01</w:t>
            </w:r>
          </w:p>
        </w:tc>
      </w:tr>
      <w:tr w:rsidR="00B36EEE" w:rsidRPr="00B36EEE" w14:paraId="659DE35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FDC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EA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饶益波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32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4D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594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A21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2018-07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DC6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1990-11</w:t>
            </w:r>
          </w:p>
        </w:tc>
      </w:tr>
      <w:tr w:rsidR="00B36EEE" w:rsidRPr="00B36EEE" w14:paraId="7E0A992D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6A3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F7B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9CE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心理与认知科学学院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A5C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DAC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29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2020-05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EE1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1988-03</w:t>
            </w:r>
          </w:p>
        </w:tc>
      </w:tr>
      <w:tr w:rsidR="00B36EEE" w:rsidRPr="00B36EEE" w14:paraId="30C5929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4A7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49B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F2A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D07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7E7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39C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4B8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1986-12</w:t>
            </w:r>
          </w:p>
        </w:tc>
      </w:tr>
      <w:tr w:rsidR="00B36EEE" w:rsidRPr="00B36EEE" w14:paraId="70E2472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A47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56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周沛</w:t>
            </w: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3E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前沿交叉学科研究院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43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4A9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4AD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0F5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1992-01</w:t>
            </w:r>
          </w:p>
        </w:tc>
      </w:tr>
      <w:tr w:rsidR="00B36EEE" w:rsidRPr="00B36EEE" w14:paraId="4D17B3AC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BF7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34D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D23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北京国际数学研究中心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F44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040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A89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2C4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1994-11</w:t>
            </w:r>
          </w:p>
        </w:tc>
      </w:tr>
      <w:tr w:rsidR="00B36EEE" w:rsidRPr="00B36EEE" w14:paraId="09A65D73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A33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D3F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刘微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740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1D1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092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70F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2023-09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86D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1991-05</w:t>
            </w:r>
          </w:p>
        </w:tc>
      </w:tr>
      <w:tr w:rsidR="00B36EEE" w:rsidRPr="00B36EEE" w14:paraId="6D2586C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A8B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620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海晓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958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C2E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BD6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2B8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769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1989-03</w:t>
            </w:r>
          </w:p>
        </w:tc>
      </w:tr>
      <w:tr w:rsidR="00B36EEE" w:rsidRPr="00B36EEE" w14:paraId="4DEB8D8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6CE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1E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85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99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30F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F2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71C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1995-03</w:t>
            </w:r>
          </w:p>
        </w:tc>
      </w:tr>
      <w:tr w:rsidR="00B36EEE" w:rsidRPr="00B36EEE" w14:paraId="6B215457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2A4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463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杜江辉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134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地球与空间科学学院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80B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35E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E2A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BA0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1988-11</w:t>
            </w:r>
          </w:p>
        </w:tc>
      </w:tr>
      <w:tr w:rsidR="00B36EEE" w:rsidRPr="00B36EEE" w14:paraId="2EF1D24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777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767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53E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化学与分子工程学院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A5F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63D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872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5D9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1989-01</w:t>
            </w:r>
          </w:p>
        </w:tc>
      </w:tr>
      <w:tr w:rsidR="00B36EEE" w:rsidRPr="00B36EEE" w14:paraId="5F007D7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D92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DF2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王久源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4B1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地球与空间科学学院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7C5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A87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DAC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FB6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1990-09</w:t>
            </w:r>
          </w:p>
        </w:tc>
      </w:tr>
      <w:tr w:rsidR="00B36EEE" w:rsidRPr="00B36EEE" w14:paraId="4820492A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CAD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A18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47B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C2E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D5F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012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22C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1990-10</w:t>
            </w:r>
          </w:p>
        </w:tc>
      </w:tr>
      <w:tr w:rsidR="00B36EEE" w:rsidRPr="00B36EEE" w14:paraId="64A1518D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9E3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475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CAE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生物医学前沿创新中心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45D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786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3C0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9C3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1991-01</w:t>
            </w:r>
          </w:p>
        </w:tc>
      </w:tr>
      <w:tr w:rsidR="00B36EEE" w:rsidRPr="00B36EEE" w14:paraId="652D4F7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863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99E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40A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206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0D0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A30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1DF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1991-06</w:t>
            </w:r>
          </w:p>
        </w:tc>
      </w:tr>
      <w:tr w:rsidR="00B36EEE" w:rsidRPr="00B36EEE" w14:paraId="1469198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427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14C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492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006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97D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CE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4EC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1991-06</w:t>
            </w:r>
          </w:p>
        </w:tc>
      </w:tr>
      <w:tr w:rsidR="00B36EEE" w:rsidRPr="00B36EEE" w14:paraId="2BF27F59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357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66F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60E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611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A8E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FE2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26E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1992-10</w:t>
            </w:r>
          </w:p>
        </w:tc>
      </w:tr>
      <w:tr w:rsidR="00B36EEE" w:rsidRPr="00B36EEE" w14:paraId="12713AA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4B9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3DB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胡鸿杰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8F7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96F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F15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DF3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180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1992-06</w:t>
            </w:r>
          </w:p>
        </w:tc>
      </w:tr>
      <w:tr w:rsidR="00B36EEE" w:rsidRPr="00B36EEE" w14:paraId="322272B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F36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B55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吴垠鋆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E5A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4AA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913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5BF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12E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1993-08</w:t>
            </w:r>
          </w:p>
        </w:tc>
      </w:tr>
      <w:tr w:rsidR="00B36EEE" w:rsidRPr="00B36EEE" w14:paraId="1AC9333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D82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6A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张泉峰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53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未来技术学院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8D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A3E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D34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B51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1990-09</w:t>
            </w:r>
          </w:p>
        </w:tc>
      </w:tr>
      <w:tr w:rsidR="00B36EEE" w:rsidRPr="00B36EEE" w14:paraId="3C41C643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674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9B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46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化学与分子工程学院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A9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65D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808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086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1990-12</w:t>
            </w:r>
          </w:p>
        </w:tc>
      </w:tr>
      <w:tr w:rsidR="00B36EEE" w:rsidRPr="00B36EEE" w14:paraId="41886B9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BB5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47D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605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王选计算机研究所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B8A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D0B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9B4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BF5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1992-01</w:t>
            </w:r>
          </w:p>
        </w:tc>
      </w:tr>
      <w:tr w:rsidR="00B36EEE" w:rsidRPr="00B36EEE" w14:paraId="5EC7DB39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5B2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2AA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</w:t>
            </w:r>
            <w:proofErr w:type="gramEnd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450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CB4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4E8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E59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9DE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1995-04</w:t>
            </w:r>
          </w:p>
        </w:tc>
      </w:tr>
      <w:tr w:rsidR="00B36EEE" w:rsidRPr="00B36EEE" w14:paraId="29EAFC17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0E3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57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2D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59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D74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921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820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1987-10</w:t>
            </w:r>
          </w:p>
        </w:tc>
      </w:tr>
      <w:tr w:rsidR="00B36EEE" w:rsidRPr="00B36EEE" w14:paraId="675618CD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B9C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C5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孙铭阳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68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24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5DB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B74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066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1988-11</w:t>
            </w:r>
          </w:p>
        </w:tc>
      </w:tr>
      <w:tr w:rsidR="00B36EEE" w:rsidRPr="00B36EEE" w14:paraId="606875D9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59D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5F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52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90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B94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EAF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614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1993-08</w:t>
            </w:r>
          </w:p>
        </w:tc>
      </w:tr>
      <w:tr w:rsidR="00B36EEE" w:rsidRPr="00B36EEE" w14:paraId="1092C9E7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E13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87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蒲定磐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6A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E3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C8D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D44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634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1996-08</w:t>
            </w:r>
          </w:p>
        </w:tc>
      </w:tr>
      <w:tr w:rsidR="00B36EEE" w:rsidRPr="00B36EEE" w14:paraId="6722AFF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695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1A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98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6E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529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1BB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D91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1988-03</w:t>
            </w:r>
          </w:p>
        </w:tc>
      </w:tr>
      <w:tr w:rsidR="00B36EEE" w:rsidRPr="00B36EEE" w14:paraId="4B3DBEF2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804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7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</w:t>
            </w: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22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42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F38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3B3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82C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1989-08</w:t>
            </w:r>
          </w:p>
        </w:tc>
      </w:tr>
      <w:tr w:rsidR="00B36EEE" w:rsidRPr="00B36EEE" w14:paraId="4274216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1BA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2C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03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07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4A6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90D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254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1990-03</w:t>
            </w:r>
          </w:p>
        </w:tc>
      </w:tr>
      <w:tr w:rsidR="00B36EEE" w:rsidRPr="00B36EEE" w14:paraId="6D0D6624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76D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5F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E5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30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757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2EF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8FE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1985-12</w:t>
            </w:r>
          </w:p>
        </w:tc>
      </w:tr>
      <w:tr w:rsidR="00B36EEE" w:rsidRPr="00B36EEE" w14:paraId="6038448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544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872" w14:textId="41052D03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spell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Mechtaev</w:t>
            </w:r>
            <w:proofErr w:type="spellEnd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Sergey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98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1F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69F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12A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B72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1989-08</w:t>
            </w:r>
          </w:p>
        </w:tc>
      </w:tr>
      <w:tr w:rsidR="00B36EEE" w:rsidRPr="00B36EEE" w14:paraId="5510138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E8B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62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唐水晶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3A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未来技术学院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29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0C3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A59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74F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1991-03</w:t>
            </w:r>
          </w:p>
        </w:tc>
      </w:tr>
      <w:tr w:rsidR="00B36EEE" w:rsidRPr="00B36EEE" w14:paraId="2E8ABDF4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CA9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3D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F4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19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4F8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E48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2F7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1991-10</w:t>
            </w:r>
          </w:p>
        </w:tc>
      </w:tr>
      <w:tr w:rsidR="00B36EEE" w:rsidRPr="00B36EEE" w14:paraId="291D990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F3B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63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谭聪伟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34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化学与分子工程学院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57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DCD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26A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FE7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1992-03</w:t>
            </w:r>
          </w:p>
        </w:tc>
      </w:tr>
      <w:tr w:rsidR="00B36EEE" w:rsidRPr="00B36EEE" w14:paraId="6353DF49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A40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04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C0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73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675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936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7FE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1996-08</w:t>
            </w:r>
          </w:p>
        </w:tc>
      </w:tr>
      <w:tr w:rsidR="00B36EEE" w:rsidRPr="00B36EEE" w14:paraId="7857DE43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D9B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EC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李法强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61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国家发展研究院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FD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CAB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C2B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AFB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1993-04</w:t>
            </w:r>
          </w:p>
        </w:tc>
      </w:tr>
      <w:tr w:rsidR="00B36EEE" w:rsidRPr="00B36EEE" w14:paraId="46414CB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A80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4F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15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91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C55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85B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E71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1993-07</w:t>
            </w:r>
          </w:p>
        </w:tc>
      </w:tr>
      <w:tr w:rsidR="00B36EEE" w:rsidRPr="00B36EEE" w14:paraId="0CCADE3C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6BD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82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E9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B4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D3D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281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879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1993-08</w:t>
            </w:r>
          </w:p>
        </w:tc>
      </w:tr>
      <w:tr w:rsidR="00B36EEE" w:rsidRPr="00B36EEE" w14:paraId="5809498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506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CF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衣路英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F2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未来技术学院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89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8F6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AAB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30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1994-01</w:t>
            </w:r>
          </w:p>
        </w:tc>
      </w:tr>
      <w:tr w:rsidR="00B36EEE" w:rsidRPr="00B36EEE" w14:paraId="1E6ECFC2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C3C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C7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24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北京国际数学研究中心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E3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8F5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CC3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FCE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1994-02</w:t>
            </w:r>
          </w:p>
        </w:tc>
      </w:tr>
      <w:tr w:rsidR="00B36EEE" w:rsidRPr="00B36EEE" w14:paraId="7DA2D9BC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14E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A1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王先鹏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1A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习近平新时代中国特色社会主义思想研究院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40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868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1B0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91B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1997-04</w:t>
            </w:r>
          </w:p>
        </w:tc>
      </w:tr>
      <w:tr w:rsidR="00B36EEE" w:rsidRPr="00B36EEE" w14:paraId="71A6E1A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087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12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毕悦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24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习近平新时代中国特色社会主义思想研究院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5D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AF6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F70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D37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1997-07</w:t>
            </w:r>
          </w:p>
        </w:tc>
      </w:tr>
      <w:tr w:rsidR="00B36EEE" w:rsidRPr="00B36EEE" w14:paraId="7E35FB08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F14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56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39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未来技术学院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BB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129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474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394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1984-04</w:t>
            </w:r>
          </w:p>
        </w:tc>
      </w:tr>
      <w:tr w:rsidR="00B36EEE" w:rsidRPr="00B36EEE" w14:paraId="3273EE4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628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D2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上官晋沂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C2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科维理天文</w:t>
            </w:r>
            <w:proofErr w:type="gramEnd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与天体物理研究所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12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71D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11F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F82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1989-10</w:t>
            </w:r>
          </w:p>
        </w:tc>
      </w:tr>
      <w:tr w:rsidR="00B36EEE" w:rsidRPr="00B36EEE" w14:paraId="09D54555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FEF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21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周雪涵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AF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13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188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FC2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9A2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1992-04</w:t>
            </w:r>
          </w:p>
        </w:tc>
      </w:tr>
      <w:tr w:rsidR="00B36EEE" w:rsidRPr="00B36EEE" w14:paraId="2F27FC2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7BF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B0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崔知涵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43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全球健康发展研究院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BC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F46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B8F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8F2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1992-05</w:t>
            </w:r>
          </w:p>
        </w:tc>
      </w:tr>
      <w:tr w:rsidR="00B36EEE" w:rsidRPr="00B36EEE" w14:paraId="54A66DD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18F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A44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07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国家发展研究院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D7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240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B91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F5A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1994-03</w:t>
            </w:r>
          </w:p>
        </w:tc>
      </w:tr>
      <w:tr w:rsidR="00B36EEE" w:rsidRPr="00B36EEE" w14:paraId="30789F9D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D195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EC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褚敏绮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A1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61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AAE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9F5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43B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1994-06</w:t>
            </w:r>
          </w:p>
        </w:tc>
      </w:tr>
      <w:tr w:rsidR="00B36EEE" w:rsidRPr="00B36EEE" w14:paraId="6A0E758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1A5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A7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薛思帆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FA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国家发展研究院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53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E0B6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7A4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358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1995-03</w:t>
            </w:r>
          </w:p>
        </w:tc>
      </w:tr>
      <w:tr w:rsidR="00B36EEE" w:rsidRPr="00B36EEE" w14:paraId="5D40E8D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53F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8A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张致杰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9E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B6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F15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BCD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2024-12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932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1991-04</w:t>
            </w:r>
          </w:p>
        </w:tc>
      </w:tr>
      <w:tr w:rsidR="00B36EEE" w:rsidRPr="00B36EEE" w14:paraId="510BC8E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0CA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62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赖汪洋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B1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现代农学院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0E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9DD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820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1F8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1987-10</w:t>
            </w:r>
          </w:p>
        </w:tc>
      </w:tr>
      <w:tr w:rsidR="00B36EEE" w:rsidRPr="00B36EEE" w14:paraId="54E0497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C18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FE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02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02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9FB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2DB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7E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1993-01</w:t>
            </w:r>
          </w:p>
        </w:tc>
      </w:tr>
      <w:tr w:rsidR="00B36EEE" w:rsidRPr="00B36EEE" w14:paraId="1B77AF2F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5B4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AA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连旭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23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ED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B93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288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EAC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1994-02</w:t>
            </w:r>
          </w:p>
        </w:tc>
      </w:tr>
      <w:tr w:rsidR="00B36EEE" w:rsidRPr="00B36EEE" w14:paraId="2C2288FA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5E3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A0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51B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DA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CB2C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2BB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691F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1988-11</w:t>
            </w:r>
          </w:p>
        </w:tc>
      </w:tr>
      <w:tr w:rsidR="00B36EEE" w:rsidRPr="00B36EEE" w14:paraId="29F9D5D6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B9E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AD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尹雪帆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6B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25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5CF1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76E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237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1993-08</w:t>
            </w:r>
          </w:p>
        </w:tc>
      </w:tr>
      <w:tr w:rsidR="00B36EEE" w:rsidRPr="00B36EEE" w14:paraId="1C475480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2B2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B7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韩锦晖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3A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827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70B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0070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802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1996-06</w:t>
            </w:r>
          </w:p>
        </w:tc>
      </w:tr>
      <w:tr w:rsidR="00B36EEE" w:rsidRPr="00B36EEE" w14:paraId="0B12EC7E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7D9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73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F0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234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E85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C17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432E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1991-01</w:t>
            </w:r>
          </w:p>
        </w:tc>
      </w:tr>
      <w:tr w:rsidR="00B36EEE" w:rsidRPr="00B36EEE" w14:paraId="31C9A3CC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5AC3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57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季伟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050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B7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A5B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AE9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227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1991-02</w:t>
            </w:r>
          </w:p>
        </w:tc>
      </w:tr>
      <w:tr w:rsidR="00B36EEE" w:rsidRPr="00B36EEE" w14:paraId="3E5D24A1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9E2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E3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姚和朋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BAA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57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2457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F3D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A84B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1993-06</w:t>
            </w:r>
          </w:p>
        </w:tc>
      </w:tr>
      <w:tr w:rsidR="00B36EEE" w:rsidRPr="00B36EEE" w14:paraId="3C564E4D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1719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F0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60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AF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3B7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CD3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8084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1994-03</w:t>
            </w:r>
          </w:p>
        </w:tc>
      </w:tr>
      <w:tr w:rsidR="00B36EEE" w:rsidRPr="00B36EEE" w14:paraId="33E93964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ADAC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72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皮鲁</w:t>
            </w: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EE6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现代农学院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BD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67B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63B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948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1994-08</w:t>
            </w:r>
          </w:p>
        </w:tc>
      </w:tr>
      <w:tr w:rsidR="00B36EEE" w:rsidRPr="00B36EEE" w14:paraId="2D8572D4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814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35E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71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0AD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2D1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E02A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7B35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1995-01</w:t>
            </w:r>
          </w:p>
        </w:tc>
      </w:tr>
      <w:tr w:rsidR="00B36EEE" w:rsidRPr="00B36EEE" w14:paraId="7DCE466B" w14:textId="77777777" w:rsidTr="00B36EEE">
        <w:trPr>
          <w:trHeight w:val="54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E8EF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252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薄童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A68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981" w14:textId="77777777" w:rsidR="00B36EEE" w:rsidRPr="00B36EEE" w:rsidRDefault="00B36EEE" w:rsidP="00B36E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6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434D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 w:hint="eastAsia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BC99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2025-03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3028" w14:textId="77777777" w:rsidR="00B36EEE" w:rsidRPr="00B36EEE" w:rsidRDefault="00B36EEE" w:rsidP="00B36EEE">
            <w:pPr>
              <w:widowControl/>
              <w:jc w:val="center"/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</w:pPr>
            <w:r w:rsidRPr="00B36EEE">
              <w:rPr>
                <w:rFonts w:ascii="Arial Unicode MS" w:eastAsia="宋体" w:hAnsi="Arial Unicode MS" w:cs="宋体"/>
                <w:kern w:val="0"/>
                <w:sz w:val="24"/>
                <w:szCs w:val="24"/>
              </w:rPr>
              <w:t>1995-12</w:t>
            </w:r>
          </w:p>
        </w:tc>
      </w:tr>
    </w:tbl>
    <w:p w14:paraId="54D59F07" w14:textId="77777777" w:rsidR="00DE049E" w:rsidRDefault="00DE049E" w:rsidP="00B36EEE">
      <w:pPr>
        <w:jc w:val="center"/>
      </w:pPr>
    </w:p>
    <w:p w14:paraId="20DBF236" w14:textId="77777777" w:rsidR="00E74620" w:rsidRDefault="00E74620" w:rsidP="00B36EEE">
      <w:pPr>
        <w:jc w:val="center"/>
      </w:pPr>
    </w:p>
    <w:sectPr w:rsidR="00E74620" w:rsidSect="00DF4EF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6BC1" w14:textId="77777777" w:rsidR="00E36664" w:rsidRDefault="00E36664" w:rsidP="00DE049E">
      <w:r>
        <w:separator/>
      </w:r>
    </w:p>
  </w:endnote>
  <w:endnote w:type="continuationSeparator" w:id="0">
    <w:p w14:paraId="778173E9" w14:textId="77777777" w:rsidR="00E36664" w:rsidRDefault="00E36664" w:rsidP="00D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0506" w14:textId="77777777" w:rsidR="00E36664" w:rsidRDefault="00E36664" w:rsidP="00DE049E">
      <w:r>
        <w:separator/>
      </w:r>
    </w:p>
  </w:footnote>
  <w:footnote w:type="continuationSeparator" w:id="0">
    <w:p w14:paraId="4A737255" w14:textId="77777777" w:rsidR="00E36664" w:rsidRDefault="00E36664" w:rsidP="00DE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20"/>
    <w:rsid w:val="002417EC"/>
    <w:rsid w:val="00511CD9"/>
    <w:rsid w:val="00B36EEE"/>
    <w:rsid w:val="00C551F6"/>
    <w:rsid w:val="00DE049E"/>
    <w:rsid w:val="00DF4EF3"/>
    <w:rsid w:val="00E36664"/>
    <w:rsid w:val="00E7462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CE24D"/>
  <w15:chartTrackingRefBased/>
  <w15:docId w15:val="{A2920DF9-6BD4-430A-B3DA-2B001BE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49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36EE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6EEE"/>
    <w:rPr>
      <w:color w:val="800080"/>
      <w:u w:val="single"/>
    </w:rPr>
  </w:style>
  <w:style w:type="paragraph" w:customStyle="1" w:styleId="msonormal0">
    <w:name w:val="msonormal"/>
    <w:basedOn w:val="a"/>
    <w:rsid w:val="00B36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36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36EEE"/>
    <w:pPr>
      <w:widowControl/>
      <w:spacing w:before="100" w:beforeAutospacing="1" w:after="100" w:afterAutospacing="1"/>
      <w:jc w:val="left"/>
    </w:pPr>
    <w:rPr>
      <w:rFonts w:ascii="MS Gothic" w:eastAsia="MS Gothic" w:hAnsi="MS Gothic" w:cs="宋体"/>
      <w:kern w:val="0"/>
      <w:sz w:val="22"/>
    </w:rPr>
  </w:style>
  <w:style w:type="paragraph" w:customStyle="1" w:styleId="xl68">
    <w:name w:val="xl68"/>
    <w:basedOn w:val="a"/>
    <w:rsid w:val="00B36E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宋体"/>
      <w:kern w:val="0"/>
      <w:sz w:val="24"/>
      <w:szCs w:val="24"/>
    </w:rPr>
  </w:style>
  <w:style w:type="paragraph" w:customStyle="1" w:styleId="xl69">
    <w:name w:val="xl69"/>
    <w:basedOn w:val="a"/>
    <w:rsid w:val="00B36E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36E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36E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36E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B36EE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007</cp:lastModifiedBy>
  <cp:revision>5</cp:revision>
  <dcterms:created xsi:type="dcterms:W3CDTF">2024-09-18T08:53:00Z</dcterms:created>
  <dcterms:modified xsi:type="dcterms:W3CDTF">2025-05-16T08:14:00Z</dcterms:modified>
</cp:coreProperties>
</file>