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DBA0" w14:textId="25CF7AC2" w:rsidR="00DD5639" w:rsidRPr="00411DA1" w:rsidRDefault="007435AF" w:rsidP="00720268">
      <w:pPr>
        <w:pStyle w:val="ab"/>
        <w:spacing w:line="560" w:lineRule="exact"/>
        <w:ind w:firstLineChars="0" w:firstLine="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/>
          <w:sz w:val="32"/>
        </w:rPr>
        <w:t>附件</w:t>
      </w:r>
      <w:r w:rsidRPr="00411DA1">
        <w:rPr>
          <w:rFonts w:ascii="仿宋" w:eastAsia="仿宋" w:hAnsi="仿宋" w:hint="eastAsia"/>
          <w:sz w:val="32"/>
        </w:rPr>
        <w:t>1</w:t>
      </w:r>
    </w:p>
    <w:p w14:paraId="428825C5" w14:textId="05A2E4A4" w:rsidR="003A5C48" w:rsidRPr="00411DA1" w:rsidRDefault="00112DF2" w:rsidP="003A5C48">
      <w:pPr>
        <w:jc w:val="center"/>
        <w:rPr>
          <w:b/>
          <w:sz w:val="30"/>
          <w:szCs w:val="30"/>
        </w:rPr>
      </w:pPr>
      <w:r w:rsidRPr="00411DA1">
        <w:rPr>
          <w:rFonts w:hint="eastAsia"/>
          <w:b/>
          <w:sz w:val="30"/>
          <w:szCs w:val="30"/>
        </w:rPr>
        <w:t>在住博士生（学制内）</w:t>
      </w:r>
      <w:r w:rsidR="003A5C48" w:rsidRPr="00411DA1">
        <w:rPr>
          <w:rFonts w:hint="eastAsia"/>
          <w:b/>
          <w:sz w:val="30"/>
          <w:szCs w:val="30"/>
        </w:rPr>
        <w:t>退宿</w:t>
      </w:r>
      <w:r w:rsidR="00A15FF3" w:rsidRPr="00411DA1">
        <w:rPr>
          <w:rFonts w:hint="eastAsia"/>
          <w:b/>
          <w:sz w:val="30"/>
          <w:szCs w:val="30"/>
        </w:rPr>
        <w:t>暨专项助学金</w:t>
      </w:r>
      <w:r w:rsidR="003A5C48" w:rsidRPr="00411DA1">
        <w:rPr>
          <w:rFonts w:hint="eastAsia"/>
          <w:b/>
          <w:sz w:val="30"/>
          <w:szCs w:val="30"/>
        </w:rPr>
        <w:t>申请表</w:t>
      </w:r>
    </w:p>
    <w:p w14:paraId="51B1F6AE" w14:textId="77777777" w:rsidR="003A5C48" w:rsidRPr="00411DA1" w:rsidRDefault="003A5C48" w:rsidP="003A5C48">
      <w:r w:rsidRPr="00411DA1">
        <w:rPr>
          <w:rFonts w:hint="eastAsia"/>
        </w:rPr>
        <w:t>姓名：</w:t>
      </w:r>
      <w:r w:rsidRPr="00411DA1">
        <w:rPr>
          <w:rFonts w:hint="eastAsia"/>
        </w:rPr>
        <w:t xml:space="preserve">                </w:t>
      </w:r>
      <w:r w:rsidRPr="00411DA1">
        <w:rPr>
          <w:rFonts w:hint="eastAsia"/>
        </w:rPr>
        <w:t>学号：</w:t>
      </w:r>
      <w:r w:rsidRPr="00411DA1">
        <w:rPr>
          <w:rFonts w:hint="eastAsia"/>
        </w:rPr>
        <w:t xml:space="preserve">                </w:t>
      </w:r>
      <w:bookmarkStart w:id="0" w:name="_GoBack"/>
      <w:bookmarkEnd w:id="0"/>
      <w:r w:rsidRPr="00411DA1">
        <w:rPr>
          <w:rFonts w:hint="eastAsia"/>
        </w:rPr>
        <w:t xml:space="preserve">     </w:t>
      </w:r>
      <w:r w:rsidRPr="00411DA1">
        <w:rPr>
          <w:rFonts w:hint="eastAsia"/>
        </w:rPr>
        <w:t>所在院系：</w:t>
      </w:r>
    </w:p>
    <w:p w14:paraId="33514D60" w14:textId="77777777" w:rsidR="003A5C48" w:rsidRPr="00411DA1" w:rsidRDefault="003A5C48" w:rsidP="003A5C48">
      <w:r w:rsidRPr="00411DA1">
        <w:rPr>
          <w:rFonts w:hint="eastAsia"/>
        </w:rPr>
        <w:t>联系电话：（手机）</w:t>
      </w:r>
      <w:r w:rsidRPr="00411DA1">
        <w:rPr>
          <w:rFonts w:hint="eastAsia"/>
        </w:rPr>
        <w:t xml:space="preserve">                  email</w:t>
      </w:r>
      <w:r w:rsidRPr="00411DA1">
        <w:rPr>
          <w:rFonts w:hint="eastAsia"/>
        </w:rPr>
        <w:t>：</w:t>
      </w:r>
      <w:r w:rsidRPr="00411DA1">
        <w:rPr>
          <w:rFonts w:hint="eastAsia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5"/>
        <w:gridCol w:w="6601"/>
      </w:tblGrid>
      <w:tr w:rsidR="003A5C48" w:rsidRPr="00411DA1" w14:paraId="375A9124" w14:textId="77777777" w:rsidTr="00A15FF3">
        <w:trPr>
          <w:trHeight w:val="1011"/>
        </w:trPr>
        <w:tc>
          <w:tcPr>
            <w:tcW w:w="8296" w:type="dxa"/>
            <w:gridSpan w:val="2"/>
          </w:tcPr>
          <w:p w14:paraId="51121F62" w14:textId="77777777" w:rsidR="003A5C48" w:rsidRPr="00411DA1" w:rsidRDefault="003A5C48" w:rsidP="004579CC">
            <w:r w:rsidRPr="00411DA1">
              <w:rPr>
                <w:rFonts w:hint="eastAsia"/>
              </w:rPr>
              <w:t>申请理由：</w:t>
            </w:r>
          </w:p>
          <w:p w14:paraId="3F4AE5B1" w14:textId="77777777" w:rsidR="003A5C48" w:rsidRPr="00411DA1" w:rsidRDefault="003A5C48" w:rsidP="004579CC"/>
        </w:tc>
      </w:tr>
      <w:tr w:rsidR="003A5C48" w:rsidRPr="00411DA1" w14:paraId="1DB16AA0" w14:textId="77777777" w:rsidTr="00A15FF3">
        <w:trPr>
          <w:trHeight w:val="2537"/>
        </w:trPr>
        <w:tc>
          <w:tcPr>
            <w:tcW w:w="8296" w:type="dxa"/>
            <w:gridSpan w:val="2"/>
          </w:tcPr>
          <w:p w14:paraId="287EE3C0" w14:textId="77777777" w:rsidR="003A5C48" w:rsidRPr="00411DA1" w:rsidRDefault="003A5C48" w:rsidP="004579CC">
            <w:r w:rsidRPr="00411DA1">
              <w:rPr>
                <w:rFonts w:hint="eastAsia"/>
              </w:rPr>
              <w:t>校内</w:t>
            </w:r>
            <w:r w:rsidRPr="00411DA1">
              <w:t>宿舍</w:t>
            </w:r>
            <w:r w:rsidRPr="00411DA1">
              <w:rPr>
                <w:rFonts w:hint="eastAsia"/>
              </w:rPr>
              <w:t>地址：</w:t>
            </w:r>
          </w:p>
          <w:p w14:paraId="26F41624" w14:textId="77777777" w:rsidR="003A5C48" w:rsidRPr="00411DA1" w:rsidRDefault="003A5C48" w:rsidP="004579CC">
            <w:r w:rsidRPr="00411DA1">
              <w:rPr>
                <w:rFonts w:hint="eastAsia"/>
              </w:rPr>
              <w:t>不住宿时间段：</w:t>
            </w:r>
          </w:p>
          <w:p w14:paraId="7D02314D" w14:textId="77777777" w:rsidR="003A5C48" w:rsidRPr="00411DA1" w:rsidRDefault="003A5C48" w:rsidP="004579CC">
            <w:r w:rsidRPr="00411DA1">
              <w:rPr>
                <w:rFonts w:hint="eastAsia"/>
              </w:rPr>
              <w:t>校外居住地址：</w:t>
            </w:r>
          </w:p>
          <w:p w14:paraId="582A4916" w14:textId="6312BEC6" w:rsidR="003A5C48" w:rsidRPr="00411DA1" w:rsidRDefault="003A5C48" w:rsidP="00A15FF3">
            <w:pPr>
              <w:ind w:firstLineChars="200" w:firstLine="420"/>
            </w:pPr>
            <w:r w:rsidRPr="00411DA1">
              <w:rPr>
                <w:rFonts w:hint="eastAsia"/>
              </w:rPr>
              <w:t>本人郑重承诺：自愿放弃学校</w:t>
            </w:r>
            <w:r w:rsidRPr="00411DA1">
              <w:rPr>
                <w:rFonts w:hint="eastAsia"/>
                <w:b/>
              </w:rPr>
              <w:t>住</w:t>
            </w:r>
            <w:r w:rsidRPr="00411DA1">
              <w:rPr>
                <w:rFonts w:hint="eastAsia"/>
              </w:rPr>
              <w:t>宿安排，</w:t>
            </w:r>
            <w:r w:rsidRPr="00411DA1">
              <w:t>承诺于</w:t>
            </w:r>
            <w:r w:rsidR="00481434" w:rsidRPr="00411DA1">
              <w:t>2019</w:t>
            </w:r>
            <w:r w:rsidRPr="00411DA1">
              <w:rPr>
                <w:rFonts w:hint="eastAsia"/>
              </w:rPr>
              <w:t>年</w:t>
            </w:r>
            <w:r w:rsidR="00A15FF3" w:rsidRPr="00411DA1">
              <w:t>06</w:t>
            </w:r>
            <w:r w:rsidRPr="00411DA1">
              <w:rPr>
                <w:rFonts w:hint="eastAsia"/>
              </w:rPr>
              <w:t>月</w:t>
            </w:r>
            <w:r w:rsidR="00A15FF3" w:rsidRPr="00411DA1">
              <w:t>30</w:t>
            </w:r>
            <w:r w:rsidRPr="00411DA1">
              <w:rPr>
                <w:rFonts w:hint="eastAsia"/>
              </w:rPr>
              <w:t>日</w:t>
            </w:r>
            <w:r w:rsidRPr="00411DA1">
              <w:t>之前办理完毕退宿手续</w:t>
            </w:r>
            <w:r w:rsidRPr="00411DA1">
              <w:rPr>
                <w:rFonts w:hint="eastAsia"/>
              </w:rPr>
              <w:t>。自行解决住宿期间个人财产和人身安全责任完全由自己承担，与学校无关。</w:t>
            </w:r>
          </w:p>
          <w:p w14:paraId="6942C368" w14:textId="6C009A47" w:rsidR="003A5C48" w:rsidRPr="00411DA1" w:rsidRDefault="00A15FF3" w:rsidP="00A15FF3">
            <w:pPr>
              <w:ind w:firstLineChars="200" w:firstLine="420"/>
            </w:pPr>
            <w:r w:rsidRPr="00411DA1">
              <w:rPr>
                <w:rFonts w:hint="eastAsia"/>
              </w:rPr>
              <w:t>同时，本人选择申请（</w:t>
            </w:r>
            <w:r w:rsidRPr="00411DA1">
              <w:rPr>
                <w:rFonts w:hint="eastAsia"/>
              </w:rPr>
              <w:t xml:space="preserve">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）</w:t>
            </w:r>
            <w:r w:rsidRPr="00411DA1">
              <w:rPr>
                <w:rFonts w:hint="eastAsia"/>
              </w:rPr>
              <w:t>/</w:t>
            </w:r>
            <w:r w:rsidRPr="00411DA1">
              <w:rPr>
                <w:rFonts w:hint="eastAsia"/>
              </w:rPr>
              <w:t>不申请（</w:t>
            </w:r>
            <w:r w:rsidRPr="00411DA1">
              <w:rPr>
                <w:rFonts w:hint="eastAsia"/>
              </w:rPr>
              <w:t xml:space="preserve">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）专项助学金。</w:t>
            </w:r>
          </w:p>
          <w:p w14:paraId="414F54A2" w14:textId="77777777" w:rsidR="003A5C48" w:rsidRPr="00411DA1" w:rsidRDefault="003A5C48" w:rsidP="004579CC"/>
          <w:p w14:paraId="1B6E9B41" w14:textId="77777777" w:rsidR="003A5C48" w:rsidRPr="00411DA1" w:rsidRDefault="003A5C48" w:rsidP="004579CC">
            <w:r w:rsidRPr="00411DA1">
              <w:rPr>
                <w:rFonts w:hint="eastAsia"/>
              </w:rPr>
              <w:t xml:space="preserve">                                                  </w:t>
            </w:r>
            <w:r w:rsidRPr="00411DA1">
              <w:rPr>
                <w:rFonts w:hint="eastAsia"/>
              </w:rPr>
              <w:t>本人签字：</w:t>
            </w:r>
          </w:p>
          <w:p w14:paraId="7D46BC44" w14:textId="77777777" w:rsidR="003A5C48" w:rsidRPr="00411DA1" w:rsidRDefault="003A5C48" w:rsidP="004579CC">
            <w:r w:rsidRPr="00411DA1">
              <w:rPr>
                <w:rFonts w:hint="eastAsia"/>
              </w:rPr>
              <w:t xml:space="preserve">                         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054009FD" w14:textId="77777777" w:rsidTr="00A15FF3">
        <w:tc>
          <w:tcPr>
            <w:tcW w:w="1695" w:type="dxa"/>
          </w:tcPr>
          <w:p w14:paraId="3A544196" w14:textId="77777777" w:rsidR="003A5C48" w:rsidRPr="00411DA1" w:rsidRDefault="003A5C48" w:rsidP="004579CC">
            <w:r w:rsidRPr="00411DA1">
              <w:rPr>
                <w:rFonts w:hint="eastAsia"/>
              </w:rPr>
              <w:t>家长意见</w:t>
            </w:r>
          </w:p>
        </w:tc>
        <w:tc>
          <w:tcPr>
            <w:tcW w:w="6601" w:type="dxa"/>
          </w:tcPr>
          <w:p w14:paraId="4D64D994" w14:textId="77777777" w:rsidR="003A5C48" w:rsidRPr="00411DA1" w:rsidRDefault="003A5C48" w:rsidP="004579CC">
            <w:r w:rsidRPr="00411DA1">
              <w:rPr>
                <w:rFonts w:hint="eastAsia"/>
              </w:rPr>
              <w:t>同意并支持。</w:t>
            </w:r>
          </w:p>
          <w:p w14:paraId="30FBE48C" w14:textId="77777777" w:rsidR="003A5C48" w:rsidRPr="00411DA1" w:rsidRDefault="003A5C48" w:rsidP="004579CC">
            <w:r w:rsidRPr="00411DA1">
              <w:rPr>
                <w:rFonts w:hint="eastAsia"/>
              </w:rPr>
              <w:t xml:space="preserve">                               </w:t>
            </w:r>
            <w:r w:rsidRPr="00411DA1">
              <w:rPr>
                <w:rFonts w:hint="eastAsia"/>
              </w:rPr>
              <w:t>家长签字：</w:t>
            </w:r>
          </w:p>
          <w:p w14:paraId="4A7BAA46" w14:textId="77777777" w:rsidR="003A5C48" w:rsidRPr="00411DA1" w:rsidRDefault="003A5C48" w:rsidP="004579CC">
            <w:r w:rsidRPr="00411DA1">
              <w:rPr>
                <w:rFonts w:hint="eastAsia"/>
              </w:rPr>
              <w:t xml:space="preserve">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4BF05058" w14:textId="77777777" w:rsidTr="00A15FF3">
        <w:trPr>
          <w:trHeight w:val="1233"/>
        </w:trPr>
        <w:tc>
          <w:tcPr>
            <w:tcW w:w="1695" w:type="dxa"/>
          </w:tcPr>
          <w:p w14:paraId="04CBD820" w14:textId="77777777" w:rsidR="003A5C48" w:rsidRPr="00411DA1" w:rsidRDefault="003A5C48" w:rsidP="004579CC">
            <w:r w:rsidRPr="00411DA1">
              <w:rPr>
                <w:rFonts w:hint="eastAsia"/>
              </w:rPr>
              <w:t>导师意见</w:t>
            </w:r>
          </w:p>
        </w:tc>
        <w:tc>
          <w:tcPr>
            <w:tcW w:w="6601" w:type="dxa"/>
          </w:tcPr>
          <w:p w14:paraId="1B2EF35B" w14:textId="77777777" w:rsidR="003A5C48" w:rsidRPr="00411DA1" w:rsidRDefault="003A5C48" w:rsidP="004579CC"/>
          <w:p w14:paraId="733AB895" w14:textId="77777777" w:rsidR="003A5C48" w:rsidRPr="00411DA1" w:rsidRDefault="003A5C48" w:rsidP="004579CC">
            <w:pPr>
              <w:ind w:right="420"/>
            </w:pPr>
          </w:p>
          <w:p w14:paraId="2EC813C2" w14:textId="77777777" w:rsidR="003A5C48" w:rsidRPr="00411DA1" w:rsidRDefault="003A5C48" w:rsidP="004579CC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4CAAB50B" w14:textId="77777777" w:rsidR="003A5C48" w:rsidRPr="00411DA1" w:rsidRDefault="003A5C48" w:rsidP="004579CC">
            <w:pPr>
              <w:jc w:val="right"/>
            </w:pPr>
            <w:r w:rsidRPr="00411DA1">
              <w:rPr>
                <w:rFonts w:hint="eastAsia"/>
              </w:rPr>
              <w:t xml:space="preserve">                         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07EC9D1F" w14:textId="77777777" w:rsidTr="00A15FF3">
        <w:trPr>
          <w:trHeight w:val="1369"/>
        </w:trPr>
        <w:tc>
          <w:tcPr>
            <w:tcW w:w="1695" w:type="dxa"/>
          </w:tcPr>
          <w:p w14:paraId="5D4728A4" w14:textId="77777777" w:rsidR="003A5C48" w:rsidRPr="00411DA1" w:rsidRDefault="003A5C48" w:rsidP="004579CC">
            <w:r w:rsidRPr="00411DA1">
              <w:rPr>
                <w:rFonts w:hint="eastAsia"/>
              </w:rPr>
              <w:t>所在院系意见</w:t>
            </w:r>
          </w:p>
        </w:tc>
        <w:tc>
          <w:tcPr>
            <w:tcW w:w="6601" w:type="dxa"/>
          </w:tcPr>
          <w:p w14:paraId="0DEF1245" w14:textId="77777777" w:rsidR="003A5C48" w:rsidRPr="00411DA1" w:rsidRDefault="003A5C48" w:rsidP="004579CC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        </w:t>
            </w:r>
          </w:p>
          <w:p w14:paraId="279C89C1" w14:textId="77777777" w:rsidR="003A5C48" w:rsidRPr="00411DA1" w:rsidRDefault="003A5C48" w:rsidP="004579CC">
            <w:pPr>
              <w:ind w:right="840"/>
              <w:jc w:val="center"/>
            </w:pPr>
          </w:p>
          <w:p w14:paraId="3B5D7CCB" w14:textId="77777777" w:rsidR="003A5C48" w:rsidRPr="00411DA1" w:rsidRDefault="003A5C48" w:rsidP="004579CC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0C893CC2" w14:textId="77777777" w:rsidR="003A5C48" w:rsidRPr="00411DA1" w:rsidRDefault="003A5C48" w:rsidP="004579CC">
            <w:pPr>
              <w:ind w:right="840"/>
              <w:jc w:val="right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3F8217F7" w14:textId="77777777" w:rsidTr="00A15FF3">
        <w:tc>
          <w:tcPr>
            <w:tcW w:w="1695" w:type="dxa"/>
          </w:tcPr>
          <w:p w14:paraId="1B545C0C" w14:textId="77777777" w:rsidR="003A5C48" w:rsidRPr="00411DA1" w:rsidRDefault="003A5C48" w:rsidP="004579CC">
            <w:r w:rsidRPr="00411DA1">
              <w:rPr>
                <w:rFonts w:hint="eastAsia"/>
              </w:rPr>
              <w:t>研究生院意见</w:t>
            </w:r>
          </w:p>
        </w:tc>
        <w:tc>
          <w:tcPr>
            <w:tcW w:w="6601" w:type="dxa"/>
          </w:tcPr>
          <w:p w14:paraId="0E5BEB2A" w14:textId="77777777" w:rsidR="003A5C48" w:rsidRPr="00411DA1" w:rsidRDefault="003A5C48" w:rsidP="004579CC">
            <w:pPr>
              <w:ind w:right="840"/>
              <w:jc w:val="right"/>
            </w:pPr>
          </w:p>
          <w:p w14:paraId="77596393" w14:textId="77777777" w:rsidR="003A5C48" w:rsidRPr="00411DA1" w:rsidRDefault="003A5C48" w:rsidP="004579CC">
            <w:pPr>
              <w:ind w:right="840"/>
              <w:jc w:val="right"/>
            </w:pPr>
          </w:p>
          <w:p w14:paraId="3B4DFCE2" w14:textId="77777777" w:rsidR="003A5C48" w:rsidRPr="00411DA1" w:rsidRDefault="003A5C48" w:rsidP="004579CC">
            <w:pPr>
              <w:ind w:right="840"/>
            </w:pPr>
            <w:r w:rsidRPr="00411DA1">
              <w:rPr>
                <w:rFonts w:hint="eastAsia"/>
              </w:rPr>
              <w:t xml:space="preserve">    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39EB34F5" w14:textId="77777777" w:rsidR="003A5C48" w:rsidRPr="00411DA1" w:rsidRDefault="003A5C48" w:rsidP="004579CC">
            <w:pPr>
              <w:ind w:right="840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</w:p>
          <w:p w14:paraId="0F5B6017" w14:textId="77777777" w:rsidR="003A5C48" w:rsidRPr="00411DA1" w:rsidRDefault="003A5C48" w:rsidP="004579CC">
            <w:pPr>
              <w:ind w:right="105"/>
              <w:jc w:val="right"/>
            </w:pP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35A601D8" w14:textId="77777777" w:rsidTr="00A15FF3">
        <w:tc>
          <w:tcPr>
            <w:tcW w:w="1695" w:type="dxa"/>
          </w:tcPr>
          <w:p w14:paraId="7CDE2EC0" w14:textId="77777777" w:rsidR="003A5C48" w:rsidRPr="00411DA1" w:rsidRDefault="003A5C48" w:rsidP="004579CC">
            <w:r w:rsidRPr="00411DA1">
              <w:rPr>
                <w:rFonts w:hint="eastAsia"/>
              </w:rPr>
              <w:t>公寓中心意见</w:t>
            </w:r>
          </w:p>
        </w:tc>
        <w:tc>
          <w:tcPr>
            <w:tcW w:w="6601" w:type="dxa"/>
          </w:tcPr>
          <w:p w14:paraId="72B47BA6" w14:textId="77777777" w:rsidR="003A5C48" w:rsidRPr="00411DA1" w:rsidRDefault="003A5C48" w:rsidP="004579CC"/>
          <w:p w14:paraId="10F891E8" w14:textId="77777777" w:rsidR="003A5C48" w:rsidRPr="00411DA1" w:rsidRDefault="003A5C48" w:rsidP="004579CC"/>
          <w:p w14:paraId="2B023BD6" w14:textId="77777777" w:rsidR="003A5C48" w:rsidRPr="00411DA1" w:rsidRDefault="003A5C48" w:rsidP="004579CC">
            <w:r w:rsidRPr="00411DA1">
              <w:rPr>
                <w:rFonts w:hint="eastAsia"/>
              </w:rPr>
              <w:t xml:space="preserve">     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0FBE5052" w14:textId="77777777" w:rsidR="003A5C48" w:rsidRPr="00411DA1" w:rsidRDefault="003A5C48" w:rsidP="004579CC">
            <w:pPr>
              <w:ind w:right="840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</w:p>
          <w:p w14:paraId="131C0985" w14:textId="77777777" w:rsidR="003A5C48" w:rsidRPr="00411DA1" w:rsidRDefault="003A5C48" w:rsidP="004579CC">
            <w:pPr>
              <w:jc w:val="right"/>
            </w:pPr>
            <w:r w:rsidRPr="00411DA1">
              <w:rPr>
                <w:rFonts w:hint="eastAsia"/>
              </w:rPr>
              <w:t xml:space="preserve">                                  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3A5C48" w:rsidRPr="00411DA1" w14:paraId="4C511BA3" w14:textId="77777777" w:rsidTr="00A15FF3">
        <w:tc>
          <w:tcPr>
            <w:tcW w:w="1695" w:type="dxa"/>
          </w:tcPr>
          <w:p w14:paraId="3CA17CBB" w14:textId="77777777" w:rsidR="003A5C48" w:rsidRPr="00411DA1" w:rsidRDefault="003A5C48" w:rsidP="004579CC">
            <w:r w:rsidRPr="00411DA1">
              <w:rPr>
                <w:rFonts w:hint="eastAsia"/>
              </w:rPr>
              <w:t>备注</w:t>
            </w:r>
          </w:p>
        </w:tc>
        <w:tc>
          <w:tcPr>
            <w:tcW w:w="6601" w:type="dxa"/>
          </w:tcPr>
          <w:p w14:paraId="1A3AF3CB" w14:textId="77777777" w:rsidR="003A5C48" w:rsidRPr="00411DA1" w:rsidRDefault="003A5C48" w:rsidP="004579CC"/>
          <w:p w14:paraId="62A76EC3" w14:textId="77777777" w:rsidR="003A5C48" w:rsidRPr="00411DA1" w:rsidRDefault="003A5C48" w:rsidP="004579CC"/>
        </w:tc>
      </w:tr>
    </w:tbl>
    <w:p w14:paraId="4B5AE0F1" w14:textId="0982A2FC" w:rsidR="00EE7087" w:rsidRPr="006D70E8" w:rsidRDefault="00A15FF3" w:rsidP="00943108">
      <w:pPr>
        <w:rPr>
          <w:rFonts w:ascii="仿宋" w:eastAsia="仿宋" w:hAnsi="仿宋"/>
          <w:sz w:val="32"/>
        </w:rPr>
      </w:pPr>
      <w:r w:rsidRPr="00411DA1">
        <w:rPr>
          <w:rFonts w:hint="eastAsia"/>
        </w:rPr>
        <w:t>说明：</w:t>
      </w:r>
      <w:r w:rsidR="0027252C" w:rsidRPr="00411DA1">
        <w:t>请于</w:t>
      </w:r>
      <w:r w:rsidR="0027252C" w:rsidRPr="00411DA1">
        <w:rPr>
          <w:rFonts w:hint="eastAsia"/>
        </w:rPr>
        <w:t>2</w:t>
      </w:r>
      <w:r w:rsidR="0027252C" w:rsidRPr="00411DA1">
        <w:t>019</w:t>
      </w:r>
      <w:r w:rsidR="0027252C" w:rsidRPr="00411DA1">
        <w:t>年</w:t>
      </w:r>
      <w:r w:rsidR="0027252C" w:rsidRPr="00411DA1">
        <w:t>4</w:t>
      </w:r>
      <w:r w:rsidR="0027252C" w:rsidRPr="00411DA1">
        <w:rPr>
          <w:rFonts w:hint="eastAsia"/>
        </w:rPr>
        <w:t>月</w:t>
      </w:r>
      <w:r w:rsidR="0027252C" w:rsidRPr="00411DA1">
        <w:t>30</w:t>
      </w:r>
      <w:r w:rsidR="0027252C" w:rsidRPr="00411DA1">
        <w:rPr>
          <w:rFonts w:hint="eastAsia"/>
        </w:rPr>
        <w:t>日前将电子版发送至指定邮箱（</w:t>
      </w:r>
      <w:r w:rsidR="0027252C" w:rsidRPr="00411DA1">
        <w:t>pkudorm</w:t>
      </w:r>
      <w:r w:rsidR="0027252C" w:rsidRPr="00411DA1">
        <w:rPr>
          <w:rFonts w:hint="eastAsia"/>
        </w:rPr>
        <w:t>@</w:t>
      </w:r>
      <w:r w:rsidR="0027252C" w:rsidRPr="00411DA1">
        <w:t>pku.edu.cn</w:t>
      </w:r>
      <w:r w:rsidR="0027252C" w:rsidRPr="00411DA1">
        <w:rPr>
          <w:rFonts w:hint="eastAsia"/>
        </w:rPr>
        <w:t>），</w:t>
      </w:r>
      <w:r w:rsidR="0027252C" w:rsidRPr="00411DA1">
        <w:t>邮件</w:t>
      </w:r>
      <w:r w:rsidR="0027252C" w:rsidRPr="00411DA1">
        <w:rPr>
          <w:rFonts w:hint="eastAsia"/>
        </w:rPr>
        <w:t>命名规则</w:t>
      </w:r>
      <w:r w:rsidR="0027252C" w:rsidRPr="00411DA1">
        <w:t>为</w:t>
      </w:r>
      <w:r w:rsidR="0027252C" w:rsidRPr="00411DA1">
        <w:rPr>
          <w:rFonts w:hint="eastAsia"/>
        </w:rPr>
        <w:t>“</w:t>
      </w:r>
      <w:r w:rsidR="0027252C" w:rsidRPr="00411DA1">
        <w:rPr>
          <w:rFonts w:hint="eastAsia"/>
        </w:rPr>
        <w:t>**</w:t>
      </w:r>
      <w:r w:rsidR="0027252C" w:rsidRPr="00411DA1">
        <w:rPr>
          <w:rFonts w:hint="eastAsia"/>
        </w:rPr>
        <w:t>学院</w:t>
      </w:r>
      <w:r w:rsidR="0027252C" w:rsidRPr="00411DA1">
        <w:rPr>
          <w:rFonts w:hint="eastAsia"/>
        </w:rPr>
        <w:t>+**</w:t>
      </w:r>
      <w:r w:rsidR="0027252C" w:rsidRPr="00411DA1">
        <w:rPr>
          <w:rFonts w:hint="eastAsia"/>
        </w:rPr>
        <w:t>级博</w:t>
      </w:r>
      <w:r w:rsidR="0027252C" w:rsidRPr="00411DA1">
        <w:rPr>
          <w:rFonts w:hint="eastAsia"/>
        </w:rPr>
        <w:t>+</w:t>
      </w:r>
      <w:r w:rsidR="0027252C" w:rsidRPr="00411DA1">
        <w:rPr>
          <w:rFonts w:hint="eastAsia"/>
        </w:rPr>
        <w:t>姓名</w:t>
      </w:r>
      <w:r w:rsidR="0027252C" w:rsidRPr="00411DA1">
        <w:rPr>
          <w:rFonts w:hint="eastAsia"/>
        </w:rPr>
        <w:t>+</w:t>
      </w:r>
      <w:r w:rsidR="0027252C" w:rsidRPr="00411DA1">
        <w:rPr>
          <w:rFonts w:hint="eastAsia"/>
        </w:rPr>
        <w:t>申请退宿</w:t>
      </w:r>
      <w:r w:rsidR="0027252C" w:rsidRPr="00411DA1">
        <w:t>或</w:t>
      </w:r>
      <w:r w:rsidR="0027252C" w:rsidRPr="00411DA1">
        <w:rPr>
          <w:rFonts w:hint="eastAsia"/>
        </w:rPr>
        <w:t>昌平宿舍”，纸质版请于</w:t>
      </w:r>
      <w:r w:rsidR="0027252C" w:rsidRPr="00411DA1">
        <w:rPr>
          <w:rFonts w:hint="eastAsia"/>
        </w:rPr>
        <w:t>5</w:t>
      </w:r>
      <w:r w:rsidR="0027252C" w:rsidRPr="00411DA1">
        <w:rPr>
          <w:rFonts w:hint="eastAsia"/>
        </w:rPr>
        <w:t>月</w:t>
      </w:r>
      <w:r w:rsidR="0027252C" w:rsidRPr="00411DA1">
        <w:rPr>
          <w:rFonts w:hint="eastAsia"/>
        </w:rPr>
        <w:t>31</w:t>
      </w:r>
      <w:r w:rsidR="0027252C" w:rsidRPr="00411DA1">
        <w:rPr>
          <w:rFonts w:hint="eastAsia"/>
        </w:rPr>
        <w:t>日前送到公寓服务中心（</w:t>
      </w:r>
      <w:r w:rsidR="0027252C" w:rsidRPr="00411DA1">
        <w:rPr>
          <w:rFonts w:hint="eastAsia"/>
        </w:rPr>
        <w:t>43</w:t>
      </w:r>
      <w:r w:rsidR="0027252C" w:rsidRPr="00411DA1">
        <w:rPr>
          <w:rFonts w:hint="eastAsia"/>
        </w:rPr>
        <w:t>楼</w:t>
      </w:r>
      <w:r w:rsidR="0027252C" w:rsidRPr="00411DA1">
        <w:rPr>
          <w:rFonts w:hint="eastAsia"/>
        </w:rPr>
        <w:t>417</w:t>
      </w:r>
      <w:r w:rsidR="0027252C" w:rsidRPr="00411DA1">
        <w:rPr>
          <w:rFonts w:hint="eastAsia"/>
        </w:rPr>
        <w:t>室）。</w:t>
      </w:r>
    </w:p>
    <w:sectPr w:rsidR="00EE7087" w:rsidRPr="006D70E8" w:rsidSect="00943108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37FC" w14:textId="77777777" w:rsidR="00F73C47" w:rsidRDefault="00F73C47" w:rsidP="004F59A0">
      <w:r>
        <w:separator/>
      </w:r>
    </w:p>
  </w:endnote>
  <w:endnote w:type="continuationSeparator" w:id="0">
    <w:p w14:paraId="4E798DAD" w14:textId="77777777" w:rsidR="00F73C47" w:rsidRDefault="00F73C47" w:rsidP="004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E96E5" w14:textId="77777777" w:rsidR="00F73C47" w:rsidRDefault="00F73C47" w:rsidP="004F59A0">
      <w:r>
        <w:separator/>
      </w:r>
    </w:p>
  </w:footnote>
  <w:footnote w:type="continuationSeparator" w:id="0">
    <w:p w14:paraId="41159E66" w14:textId="77777777" w:rsidR="00F73C47" w:rsidRDefault="00F73C47" w:rsidP="004F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73FE"/>
    <w:multiLevelType w:val="hybridMultilevel"/>
    <w:tmpl w:val="34947E02"/>
    <w:lvl w:ilvl="0" w:tplc="9D7655F0">
      <w:start w:val="1"/>
      <w:numFmt w:val="japaneseCounting"/>
      <w:lvlText w:val="%1、"/>
      <w:lvlJc w:val="left"/>
      <w:pPr>
        <w:ind w:left="55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7"/>
    <w:rsid w:val="0000312D"/>
    <w:rsid w:val="00035F15"/>
    <w:rsid w:val="0003663B"/>
    <w:rsid w:val="00055819"/>
    <w:rsid w:val="000573D2"/>
    <w:rsid w:val="0008048D"/>
    <w:rsid w:val="000940AA"/>
    <w:rsid w:val="000E22EC"/>
    <w:rsid w:val="000F2167"/>
    <w:rsid w:val="00101795"/>
    <w:rsid w:val="00105294"/>
    <w:rsid w:val="00112DF2"/>
    <w:rsid w:val="001247CC"/>
    <w:rsid w:val="00150477"/>
    <w:rsid w:val="00166FC4"/>
    <w:rsid w:val="001B3077"/>
    <w:rsid w:val="001D2DA4"/>
    <w:rsid w:val="001E3E42"/>
    <w:rsid w:val="00204A45"/>
    <w:rsid w:val="00205ECA"/>
    <w:rsid w:val="00210556"/>
    <w:rsid w:val="00216BC8"/>
    <w:rsid w:val="002346EB"/>
    <w:rsid w:val="00240FB8"/>
    <w:rsid w:val="002450E8"/>
    <w:rsid w:val="0027252C"/>
    <w:rsid w:val="00277510"/>
    <w:rsid w:val="00282A61"/>
    <w:rsid w:val="00284B3D"/>
    <w:rsid w:val="002B2147"/>
    <w:rsid w:val="002C76D2"/>
    <w:rsid w:val="002E62B8"/>
    <w:rsid w:val="00302F3D"/>
    <w:rsid w:val="00333A5F"/>
    <w:rsid w:val="0034198C"/>
    <w:rsid w:val="00370D41"/>
    <w:rsid w:val="00376CBC"/>
    <w:rsid w:val="003A5C48"/>
    <w:rsid w:val="003C4102"/>
    <w:rsid w:val="003D34F7"/>
    <w:rsid w:val="003E08E9"/>
    <w:rsid w:val="003F7E50"/>
    <w:rsid w:val="00411DA1"/>
    <w:rsid w:val="004266E4"/>
    <w:rsid w:val="00441988"/>
    <w:rsid w:val="00446185"/>
    <w:rsid w:val="00450DFC"/>
    <w:rsid w:val="004579CC"/>
    <w:rsid w:val="00481434"/>
    <w:rsid w:val="00492B7C"/>
    <w:rsid w:val="004A41A7"/>
    <w:rsid w:val="004F59A0"/>
    <w:rsid w:val="00504608"/>
    <w:rsid w:val="00532282"/>
    <w:rsid w:val="00543AD7"/>
    <w:rsid w:val="005460EB"/>
    <w:rsid w:val="00567FDF"/>
    <w:rsid w:val="00571E03"/>
    <w:rsid w:val="00581A1E"/>
    <w:rsid w:val="00581F11"/>
    <w:rsid w:val="005B5A90"/>
    <w:rsid w:val="005C378B"/>
    <w:rsid w:val="006057CD"/>
    <w:rsid w:val="006159F1"/>
    <w:rsid w:val="00621C55"/>
    <w:rsid w:val="00650997"/>
    <w:rsid w:val="00657C63"/>
    <w:rsid w:val="00664601"/>
    <w:rsid w:val="00664FF5"/>
    <w:rsid w:val="00682B84"/>
    <w:rsid w:val="00684DD8"/>
    <w:rsid w:val="006867F9"/>
    <w:rsid w:val="006A1C10"/>
    <w:rsid w:val="006B3913"/>
    <w:rsid w:val="006B5F1B"/>
    <w:rsid w:val="006D70E8"/>
    <w:rsid w:val="006D7287"/>
    <w:rsid w:val="00714B69"/>
    <w:rsid w:val="00720268"/>
    <w:rsid w:val="007435AF"/>
    <w:rsid w:val="0075492F"/>
    <w:rsid w:val="00766ED8"/>
    <w:rsid w:val="007718B7"/>
    <w:rsid w:val="0077290D"/>
    <w:rsid w:val="00775C51"/>
    <w:rsid w:val="007B5FB3"/>
    <w:rsid w:val="00815A6A"/>
    <w:rsid w:val="008236B7"/>
    <w:rsid w:val="00835D9C"/>
    <w:rsid w:val="0084583C"/>
    <w:rsid w:val="00846A88"/>
    <w:rsid w:val="00864A77"/>
    <w:rsid w:val="0087041E"/>
    <w:rsid w:val="008E7912"/>
    <w:rsid w:val="008F038D"/>
    <w:rsid w:val="00931A8A"/>
    <w:rsid w:val="00943108"/>
    <w:rsid w:val="00943162"/>
    <w:rsid w:val="00956AF1"/>
    <w:rsid w:val="0098101D"/>
    <w:rsid w:val="009906EB"/>
    <w:rsid w:val="009F2BBA"/>
    <w:rsid w:val="009F73C0"/>
    <w:rsid w:val="00A06033"/>
    <w:rsid w:val="00A111EC"/>
    <w:rsid w:val="00A15FF3"/>
    <w:rsid w:val="00A22C70"/>
    <w:rsid w:val="00A2638E"/>
    <w:rsid w:val="00A54857"/>
    <w:rsid w:val="00A9034B"/>
    <w:rsid w:val="00A932F8"/>
    <w:rsid w:val="00AA1C25"/>
    <w:rsid w:val="00AB0C88"/>
    <w:rsid w:val="00B03D96"/>
    <w:rsid w:val="00B2741E"/>
    <w:rsid w:val="00B31542"/>
    <w:rsid w:val="00B45FEC"/>
    <w:rsid w:val="00B54775"/>
    <w:rsid w:val="00B55A43"/>
    <w:rsid w:val="00B84E7E"/>
    <w:rsid w:val="00B85438"/>
    <w:rsid w:val="00BA774A"/>
    <w:rsid w:val="00BB32F3"/>
    <w:rsid w:val="00BB5E34"/>
    <w:rsid w:val="00BC384C"/>
    <w:rsid w:val="00BD3A8F"/>
    <w:rsid w:val="00C03818"/>
    <w:rsid w:val="00C04747"/>
    <w:rsid w:val="00C05088"/>
    <w:rsid w:val="00C21093"/>
    <w:rsid w:val="00C41E99"/>
    <w:rsid w:val="00C46B86"/>
    <w:rsid w:val="00C55AAA"/>
    <w:rsid w:val="00C745E0"/>
    <w:rsid w:val="00C76F57"/>
    <w:rsid w:val="00C81B90"/>
    <w:rsid w:val="00CB707B"/>
    <w:rsid w:val="00D045D7"/>
    <w:rsid w:val="00D25730"/>
    <w:rsid w:val="00D34B2B"/>
    <w:rsid w:val="00D45C2F"/>
    <w:rsid w:val="00D46D55"/>
    <w:rsid w:val="00D75330"/>
    <w:rsid w:val="00D83C7B"/>
    <w:rsid w:val="00D91277"/>
    <w:rsid w:val="00DC17F2"/>
    <w:rsid w:val="00DC1EE9"/>
    <w:rsid w:val="00DC34FA"/>
    <w:rsid w:val="00DD5639"/>
    <w:rsid w:val="00DE39FC"/>
    <w:rsid w:val="00DE558A"/>
    <w:rsid w:val="00DF1034"/>
    <w:rsid w:val="00E222E2"/>
    <w:rsid w:val="00E42A30"/>
    <w:rsid w:val="00E548B2"/>
    <w:rsid w:val="00E71788"/>
    <w:rsid w:val="00E74F66"/>
    <w:rsid w:val="00EA2039"/>
    <w:rsid w:val="00EB3073"/>
    <w:rsid w:val="00EE7087"/>
    <w:rsid w:val="00F02AF5"/>
    <w:rsid w:val="00F10824"/>
    <w:rsid w:val="00F33A17"/>
    <w:rsid w:val="00F401E0"/>
    <w:rsid w:val="00F6128D"/>
    <w:rsid w:val="00F71114"/>
    <w:rsid w:val="00F73C47"/>
    <w:rsid w:val="00F8474E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73CA"/>
  <w15:chartTrackingRefBased/>
  <w15:docId w15:val="{CC990B6E-B41F-4B55-A985-C439E47C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9A0"/>
    <w:rPr>
      <w:sz w:val="18"/>
      <w:szCs w:val="18"/>
    </w:rPr>
  </w:style>
  <w:style w:type="table" w:styleId="a5">
    <w:name w:val="Table Grid"/>
    <w:basedOn w:val="a1"/>
    <w:uiPriority w:val="39"/>
    <w:rsid w:val="004F59A0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A1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2A3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42A3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42A3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42A3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42A3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42A3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42A30"/>
    <w:rPr>
      <w:sz w:val="18"/>
      <w:szCs w:val="18"/>
    </w:rPr>
  </w:style>
  <w:style w:type="paragraph" w:styleId="ab">
    <w:name w:val="List Paragraph"/>
    <w:basedOn w:val="a"/>
    <w:uiPriority w:val="34"/>
    <w:qFormat/>
    <w:rsid w:val="00446185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333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C1D1-F663-41D1-AB5F-9C7E0A2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2019-01-26T02:53:00Z</dcterms:created>
  <dcterms:modified xsi:type="dcterms:W3CDTF">2019-01-26T02:54:00Z</dcterms:modified>
</cp:coreProperties>
</file>